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0DE0" w14:textId="77777777" w:rsidR="004A0D72" w:rsidRDefault="004A0D72" w:rsidP="004A0D72">
      <w:r>
        <w:t>Dear </w:t>
      </w:r>
      <w:r>
        <w:rPr>
          <w:highlight w:val="yellow"/>
        </w:rPr>
        <w:t>(PARENT/GUARDIAN),</w:t>
      </w:r>
      <w:r>
        <w:t> </w:t>
      </w:r>
    </w:p>
    <w:p w14:paraId="7BC524CF" w14:textId="77777777" w:rsidR="004A0D72" w:rsidRDefault="004A0D72" w:rsidP="004A0D72">
      <w:r>
        <w:t> </w:t>
      </w:r>
    </w:p>
    <w:p w14:paraId="5522229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know that learning can happen anyplace at any time. As we strive to secure a safe learning environment for our students, we are partnering with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Imagine Learning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Your child can log in and continue learning while outside of the classroom and at home with this program(s). To get started, please visit this website,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tooltip="http://www.imaginelearning.com/at-home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www.imaginelearning.com/at-home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and watch the quick introduction videos—available in English and Spanish. You can also download the parent letter (available in various languages) with brief log-in details. </w:t>
      </w:r>
    </w:p>
    <w:p w14:paraId="1996E656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4D0F2A0A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If you have questions or need help, feel free to reach out directly to 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Imagine Learning’s Customer Care Team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at:  </w:t>
      </w:r>
    </w:p>
    <w:p w14:paraId="59CC8F55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</w:tblGrid>
      <w:tr w:rsidR="004A0D72" w14:paraId="79FAF196" w14:textId="77777777" w:rsidTr="004A0D72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795" w14:textId="77777777" w:rsidR="004A0D72" w:rsidRDefault="004A0D7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Imagine Learning Customer Care</w:t>
            </w:r>
          </w:p>
        </w:tc>
      </w:tr>
      <w:tr w:rsidR="004A0D72" w14:paraId="14C4A1DC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0C1E" w14:textId="77777777" w:rsidR="004A0D72" w:rsidRDefault="004A0D72">
            <w:pPr>
              <w:spacing w:line="256" w:lineRule="auto"/>
            </w:pPr>
            <w:r>
              <w:t>Monday-Friday:  6 am – 6 pm MT</w:t>
            </w:r>
          </w:p>
        </w:tc>
      </w:tr>
      <w:tr w:rsidR="004A0D72" w14:paraId="5A68C1D2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8EC" w14:textId="77777777" w:rsidR="004A0D72" w:rsidRDefault="005646FD">
            <w:pPr>
              <w:spacing w:line="256" w:lineRule="auto"/>
            </w:pPr>
            <w:hyperlink r:id="rId10" w:history="1">
              <w:r w:rsidR="004A0D72">
                <w:rPr>
                  <w:rStyle w:val="Hyperlink"/>
                </w:rPr>
                <w:t>support@imaginelearning.com</w:t>
              </w:r>
            </w:hyperlink>
          </w:p>
        </w:tc>
      </w:tr>
      <w:tr w:rsidR="004A0D72" w14:paraId="616FE703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831" w14:textId="77777777" w:rsidR="004A0D72" w:rsidRDefault="004A0D72">
            <w:pPr>
              <w:spacing w:line="256" w:lineRule="auto"/>
            </w:pPr>
            <w:r>
              <w:t>866.457.8776</w:t>
            </w:r>
          </w:p>
        </w:tc>
      </w:tr>
      <w:tr w:rsidR="004A0D72" w14:paraId="5FA8F7A6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7A2" w14:textId="77777777" w:rsidR="004A0D72" w:rsidRDefault="004A0D72">
            <w:pPr>
              <w:spacing w:line="256" w:lineRule="auto"/>
            </w:pPr>
            <w:r>
              <w:t>support.imaginelearning.com</w:t>
            </w:r>
          </w:p>
        </w:tc>
      </w:tr>
    </w:tbl>
    <w:p w14:paraId="7031852D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6CF0270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9D5C8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Enjoy using the Imagine Learning at home. Stay safe!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6ADDD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Sincerely, </w:t>
      </w:r>
    </w:p>
    <w:p w14:paraId="2827F727" w14:textId="77777777" w:rsidR="00480511" w:rsidRDefault="00480511" w:rsidP="00480511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Terri Bowles</w:t>
      </w:r>
    </w:p>
    <w:p w14:paraId="20415170" w14:textId="77777777" w:rsidR="00480511" w:rsidRDefault="00480511" w:rsidP="00480511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Site Code 2802160</w:t>
      </w:r>
    </w:p>
    <w:p w14:paraId="3216B9DD" w14:textId="1B175F62" w:rsidR="0093158B" w:rsidRPr="00C40197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93158B" w:rsidRPr="00C40197" w:rsidSect="00343F44">
      <w:headerReference w:type="default" r:id="rId11"/>
      <w:pgSz w:w="12240" w:h="15840"/>
      <w:pgMar w:top="3312" w:right="1440" w:bottom="1440" w:left="23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B5E4" w14:textId="77777777" w:rsidR="005646FD" w:rsidRDefault="005646FD" w:rsidP="00824845">
      <w:r>
        <w:separator/>
      </w:r>
    </w:p>
  </w:endnote>
  <w:endnote w:type="continuationSeparator" w:id="0">
    <w:p w14:paraId="3D53E27F" w14:textId="77777777" w:rsidR="005646FD" w:rsidRDefault="005646FD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28DF" w14:textId="77777777" w:rsidR="005646FD" w:rsidRDefault="005646FD" w:rsidP="00824845">
      <w:r>
        <w:separator/>
      </w:r>
    </w:p>
  </w:footnote>
  <w:footnote w:type="continuationSeparator" w:id="0">
    <w:p w14:paraId="1D69CFB4" w14:textId="77777777" w:rsidR="005646FD" w:rsidRDefault="005646FD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728E5873" w:rsidR="00824845" w:rsidRDefault="0082484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CCB1B6D" wp14:editId="6EA1A19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775575" cy="100628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ationary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1A560E"/>
    <w:rsid w:val="001B29D8"/>
    <w:rsid w:val="00343F44"/>
    <w:rsid w:val="003A1F19"/>
    <w:rsid w:val="00411F23"/>
    <w:rsid w:val="00480511"/>
    <w:rsid w:val="004A0D72"/>
    <w:rsid w:val="0050127B"/>
    <w:rsid w:val="005646FD"/>
    <w:rsid w:val="00606D1A"/>
    <w:rsid w:val="007619DB"/>
    <w:rsid w:val="007C2E98"/>
    <w:rsid w:val="00824845"/>
    <w:rsid w:val="00843DC9"/>
    <w:rsid w:val="0093158B"/>
    <w:rsid w:val="00942DCE"/>
    <w:rsid w:val="009A3F22"/>
    <w:rsid w:val="00A0432F"/>
    <w:rsid w:val="00A44553"/>
    <w:rsid w:val="00BA5344"/>
    <w:rsid w:val="00BC2082"/>
    <w:rsid w:val="00BE0AC1"/>
    <w:rsid w:val="00C40197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semiHidden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imaginelear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aginelearning.com/at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2020-03-26T17:26:00Z</dcterms:created>
  <dcterms:modified xsi:type="dcterms:W3CDTF">2020-03-26T17:26:00Z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